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4" w:rsidRDefault="00B57234" w:rsidP="00C8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34" w:rsidRDefault="00B57234" w:rsidP="00C8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34" w:rsidRDefault="00B57234" w:rsidP="00C8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34" w:rsidRDefault="00B57234" w:rsidP="00C8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9D" w:rsidRDefault="00C84B47" w:rsidP="00C8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BISHOP JOHN KING MUSSIO ELEMENTARY</w:t>
      </w:r>
    </w:p>
    <w:p w:rsidR="00C84B47" w:rsidRDefault="00C84B47" w:rsidP="00C8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CALENDAR 2022-2023</w:t>
      </w:r>
    </w:p>
    <w:p w:rsidR="00B57234" w:rsidRDefault="00B57234" w:rsidP="00C8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47" w:rsidRDefault="00E87ABE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15-18</w:t>
      </w:r>
      <w:r w:rsidR="00C84B47">
        <w:rPr>
          <w:rFonts w:ascii="Times New Roman" w:hAnsi="Times New Roman" w:cs="Times New Roman"/>
          <w:sz w:val="24"/>
          <w:szCs w:val="24"/>
        </w:rPr>
        <w:tab/>
      </w:r>
      <w:r w:rsidR="00C84B47">
        <w:rPr>
          <w:rFonts w:ascii="Times New Roman" w:hAnsi="Times New Roman" w:cs="Times New Roman"/>
          <w:sz w:val="24"/>
          <w:szCs w:val="24"/>
        </w:rPr>
        <w:tab/>
        <w:t>Mon</w:t>
      </w:r>
      <w:r w:rsidR="00B57234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-Thursday</w:t>
      </w:r>
      <w:r w:rsidR="00C84B47">
        <w:rPr>
          <w:rFonts w:ascii="Times New Roman" w:hAnsi="Times New Roman" w:cs="Times New Roman"/>
          <w:sz w:val="24"/>
          <w:szCs w:val="24"/>
        </w:rPr>
        <w:tab/>
      </w:r>
      <w:r w:rsidR="00C84B47">
        <w:rPr>
          <w:rFonts w:ascii="Times New Roman" w:hAnsi="Times New Roman" w:cs="Times New Roman"/>
          <w:sz w:val="24"/>
          <w:szCs w:val="24"/>
        </w:rPr>
        <w:tab/>
        <w:t>Teacher Professional Development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Family Orientation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Opening Day K-</w:t>
      </w:r>
      <w:r w:rsidR="00B57234">
        <w:rPr>
          <w:rFonts w:ascii="Times New Roman" w:hAnsi="Times New Roman" w:cs="Times New Roman"/>
          <w:sz w:val="24"/>
          <w:szCs w:val="24"/>
        </w:rPr>
        <w:t>5 1st</w:t>
      </w:r>
      <w:r>
        <w:rPr>
          <w:rFonts w:ascii="Times New Roman" w:hAnsi="Times New Roman" w:cs="Times New Roman"/>
          <w:sz w:val="24"/>
          <w:szCs w:val="24"/>
        </w:rPr>
        <w:t xml:space="preserve"> Quarter Begins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Preschool Orientation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Opening Day of Preschool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School-Labor Day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of 1</w:t>
      </w:r>
      <w:r w:rsidRPr="00C84B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 – 44 days in session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4B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 Begins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Parent/Teacher Conferences 5:30-7:30</w:t>
      </w:r>
    </w:p>
    <w:p w:rsid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Parent/Teacher Conferences 3:15-6:15</w:t>
      </w:r>
    </w:p>
    <w:p w:rsidR="00C84B47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23-28</w:t>
      </w:r>
      <w:r>
        <w:rPr>
          <w:rFonts w:ascii="Times New Roman" w:hAnsi="Times New Roman" w:cs="Times New Roman"/>
          <w:sz w:val="24"/>
          <w:szCs w:val="24"/>
        </w:rPr>
        <w:tab/>
        <w:t>Wednesday-Monday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School-Thanksgiving Vacation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Classes Resume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19-Jan 2</w:t>
      </w:r>
      <w:r>
        <w:rPr>
          <w:rFonts w:ascii="Times New Roman" w:hAnsi="Times New Roman" w:cs="Times New Roman"/>
          <w:sz w:val="24"/>
          <w:szCs w:val="24"/>
        </w:rPr>
        <w:tab/>
        <w:t>Monday-Monday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School-Christmas Vacation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Classes Resume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of 2</w:t>
      </w:r>
      <w:r w:rsidRPr="00B604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Quarter-44 days in session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School-Martin Luther King Day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604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Begins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School-Presidents’ Day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House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Parent/Teacher Conferences 3:15-6:15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</w:t>
      </w:r>
    </w:p>
    <w:p w:rsidR="00B604C2" w:rsidRDefault="00B604C2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</w:t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  <w:t>Friday</w:t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  <w:t>End of 3</w:t>
      </w:r>
      <w:r w:rsidR="00B57234" w:rsidRPr="00B572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57234">
        <w:rPr>
          <w:rFonts w:ascii="Times New Roman" w:hAnsi="Times New Roman" w:cs="Times New Roman"/>
          <w:sz w:val="24"/>
          <w:szCs w:val="24"/>
        </w:rPr>
        <w:t xml:space="preserve"> Quarter-42 days in session</w:t>
      </w:r>
    </w:p>
    <w:p w:rsidR="00B57234" w:rsidRDefault="00B57234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57234" w:rsidRDefault="00B57234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B572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Begins</w:t>
      </w:r>
    </w:p>
    <w:p w:rsidR="00B57234" w:rsidRDefault="00B57234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Thursday-Tuesday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School-Easter Vacation</w:t>
      </w:r>
    </w:p>
    <w:p w:rsidR="00B57234" w:rsidRDefault="00B57234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Classes Resume</w:t>
      </w:r>
    </w:p>
    <w:p w:rsidR="00B57234" w:rsidRDefault="00B6440F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</w:t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  <w:t>Thursday</w:t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  <w:t>Last Day of School – End of 4</w:t>
      </w:r>
      <w:r w:rsidR="00B57234" w:rsidRPr="00B572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7234">
        <w:rPr>
          <w:rFonts w:ascii="Times New Roman" w:hAnsi="Times New Roman" w:cs="Times New Roman"/>
          <w:sz w:val="24"/>
          <w:szCs w:val="24"/>
        </w:rPr>
        <w:t xml:space="preserve"> Quarter</w:t>
      </w:r>
    </w:p>
    <w:p w:rsidR="00B57234" w:rsidRDefault="00B6440F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</w:t>
      </w:r>
      <w:bookmarkStart w:id="0" w:name="_GoBack"/>
      <w:bookmarkEnd w:id="0"/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  <w:t>Friday</w:t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</w:r>
      <w:r w:rsidR="00B57234">
        <w:rPr>
          <w:rFonts w:ascii="Times New Roman" w:hAnsi="Times New Roman" w:cs="Times New Roman"/>
          <w:sz w:val="24"/>
          <w:szCs w:val="24"/>
        </w:rPr>
        <w:tab/>
        <w:t>Teacher Work Day-45 days in session</w:t>
      </w:r>
    </w:p>
    <w:p w:rsidR="00B57234" w:rsidRDefault="00B57234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57234" w:rsidRDefault="00B57234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</w:t>
      </w:r>
    </w:p>
    <w:p w:rsidR="00B57234" w:rsidRDefault="00E87ABE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Parent/Teacher Conferences 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57234" w:rsidRDefault="00E87ABE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84B47" w:rsidRPr="00C84B47" w:rsidRDefault="00C84B47" w:rsidP="00C84B4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4B47" w:rsidRPr="00C84B47" w:rsidSect="00C84B47">
      <w:pgSz w:w="12240" w:h="15840"/>
      <w:pgMar w:top="180" w:right="9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7"/>
    <w:rsid w:val="006F149D"/>
    <w:rsid w:val="00B57234"/>
    <w:rsid w:val="00B604C2"/>
    <w:rsid w:val="00B6440F"/>
    <w:rsid w:val="00C84B47"/>
    <w:rsid w:val="00E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2022-05-04T17:13:00Z</cp:lastPrinted>
  <dcterms:created xsi:type="dcterms:W3CDTF">2022-05-04T16:44:00Z</dcterms:created>
  <dcterms:modified xsi:type="dcterms:W3CDTF">2022-05-05T14:00:00Z</dcterms:modified>
</cp:coreProperties>
</file>