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9C" w:rsidRDefault="00E46E9C"/>
    <w:p w:rsidR="00E46E9C" w:rsidRDefault="00E46E9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PRESCHOOL 3 &amp; 4</w:t>
      </w:r>
      <w:r>
        <w:rPr>
          <w:b/>
          <w:bCs/>
          <w:sz w:val="24"/>
          <w:szCs w:val="24"/>
        </w:rPr>
        <w:t xml:space="preserve"> DO NOT LABEL SUPPLIES</w:t>
      </w:r>
      <w:r>
        <w:rPr>
          <w:sz w:val="24"/>
          <w:szCs w:val="24"/>
        </w:rPr>
        <w:tab/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Family Photo 4x6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2” binder (white) &amp; subject dividers (pkg.)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 pk of crayons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 12 pk of markers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 pk of water colors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 xml:space="preserve">1 box of rectangular shaped pop up tissues 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1- 8 oz. bottle of hand soap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 box of any size ziplock bags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  pack of baby wipes</w:t>
      </w:r>
    </w:p>
    <w:p w:rsidR="00E46E9C" w:rsidRDefault="00E46E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PK STUDENTS : (Please label with Child’s name)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Personal items to be kept at school (please label with  your Child’s name) 1 complete change of clothing, including underwear, socks, and pair of inside shoes in a gallon size bag.</w:t>
      </w:r>
    </w:p>
    <w:p w:rsidR="00E46E9C" w:rsidRDefault="00E46E9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Back pack</w:t>
      </w:r>
    </w:p>
    <w:p w:rsidR="00E46E9C" w:rsidRDefault="00E46E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Lunch box &amp; plastic rest mat for Full Day only.</w:t>
      </w:r>
    </w:p>
    <w:p w:rsidR="00E46E9C" w:rsidRDefault="00E46E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KINDERGARTEN</w:t>
      </w:r>
      <w:r>
        <w:rPr>
          <w:b/>
          <w:bCs/>
          <w:sz w:val="24"/>
          <w:szCs w:val="24"/>
        </w:rPr>
        <w:t>—PLEASE DO NOT LABEL SUPPLIES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2 - 10 pack of Crayola washable markers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2 - pocket folders, 3 hole punch plastic folder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1 - box  Ticonderoga pencils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2– box of tissues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1 - vinyl rest mat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2 - baby wipes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1—4 pk playdough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1– Dry Erase Markers (pack or box) fine tip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1– watercolors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1 - paint shirt (any t-shirt)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1– 24 pk. Crayons</w:t>
      </w:r>
    </w:p>
    <w:p w:rsidR="00E46E9C" w:rsidRDefault="00E46E9C">
      <w:pPr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2 - glue sticks</w:t>
      </w:r>
      <w:r>
        <w:rPr>
          <w:sz w:val="24"/>
          <w:szCs w:val="24"/>
        </w:rPr>
        <w:tab/>
        <w:t>1 - box of Ziplock bags (any size)</w:t>
      </w:r>
    </w:p>
    <w:p w:rsidR="00E46E9C" w:rsidRDefault="00E46E9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46E9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46E9C" w:rsidRDefault="00E46E9C">
      <w:pPr>
        <w:rPr>
          <w:b/>
          <w:bCs/>
          <w:sz w:val="28"/>
          <w:szCs w:val="28"/>
        </w:rPr>
      </w:pPr>
      <w:r>
        <w:tab/>
        <w:t xml:space="preserve">                 </w:t>
      </w:r>
      <w:r>
        <w:rPr>
          <w:b/>
          <w:bCs/>
          <w:sz w:val="28"/>
          <w:szCs w:val="28"/>
        </w:rPr>
        <w:t>SCHOOL SUPPLIES 2022-2023</w:t>
      </w:r>
    </w:p>
    <w:p w:rsidR="00E46E9C" w:rsidRDefault="00E46E9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GRADE 1 -  </w:t>
      </w:r>
      <w:r>
        <w:rPr>
          <w:b/>
          <w:bCs/>
          <w:sz w:val="24"/>
          <w:szCs w:val="24"/>
        </w:rPr>
        <w:t>PLEASE DO NOT LABEL SUPPLIES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10 - sharpened Ticonderoga #2 pencils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2 - large erasers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Scissors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1 - 24 pkg. of Crayola crayons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1 - Elmer’s glue bottle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4 - glue sticks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1—box of tissues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2 - single subject notebooks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1– box of plastic zip lock bags - any size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1– pkg. of Dry erase markers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1– set of watercolors</w:t>
      </w:r>
    </w:p>
    <w:p w:rsidR="00E46E9C" w:rsidRDefault="00E46E9C">
      <w:pPr>
        <w:rPr>
          <w:sz w:val="24"/>
          <w:szCs w:val="24"/>
        </w:rPr>
      </w:pPr>
    </w:p>
    <w:p w:rsidR="00E46E9C" w:rsidRDefault="00E46E9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GRADE 2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Scissors (metal)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1 - pkg. of 24 Crayola crayons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12– sharpened #2 Ticonderoga pencils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School box (must fit in desk)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2 - boxes of tissues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4-  Elmer’s glue sticks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1– bottle of Elmer’s glue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2 - pocket folder’s one labeled “take home”, one labeled “keep at school”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Ruler (customary &amp; metric)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Markers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2 - large erasers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3 - single subject notebooks</w:t>
      </w:r>
    </w:p>
    <w:p w:rsidR="00E46E9C" w:rsidRDefault="00E46E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put child’s name of all supplies</w:t>
      </w:r>
    </w:p>
    <w:p w:rsidR="00E46E9C" w:rsidRDefault="00E46E9C">
      <w:pPr>
        <w:rPr>
          <w:b/>
          <w:bCs/>
          <w:sz w:val="24"/>
          <w:szCs w:val="24"/>
        </w:rPr>
      </w:pPr>
    </w:p>
    <w:p w:rsidR="00E46E9C" w:rsidRDefault="00E46E9C">
      <w:pPr>
        <w:rPr>
          <w:b/>
          <w:bCs/>
          <w:sz w:val="24"/>
          <w:szCs w:val="24"/>
        </w:rPr>
      </w:pPr>
    </w:p>
    <w:p w:rsidR="00E46E9C" w:rsidRDefault="00E46E9C">
      <w:pPr>
        <w:rPr>
          <w:b/>
          <w:bCs/>
          <w:sz w:val="24"/>
          <w:szCs w:val="24"/>
        </w:rPr>
      </w:pPr>
    </w:p>
    <w:p w:rsidR="00E46E9C" w:rsidRDefault="00E46E9C">
      <w:pPr>
        <w:rPr>
          <w:sz w:val="24"/>
          <w:szCs w:val="24"/>
        </w:rPr>
      </w:pPr>
    </w:p>
    <w:p w:rsidR="00E46E9C" w:rsidRDefault="00E46E9C">
      <w:pPr>
        <w:rPr>
          <w:sz w:val="24"/>
          <w:szCs w:val="24"/>
        </w:rPr>
      </w:pPr>
    </w:p>
    <w:p w:rsidR="00E46E9C" w:rsidRDefault="00E46E9C">
      <w:pPr>
        <w:rPr>
          <w:color w:val="auto"/>
          <w:kern w:val="0"/>
          <w:sz w:val="24"/>
          <w:szCs w:val="24"/>
        </w:rPr>
      </w:pPr>
    </w:p>
    <w:p w:rsidR="00E46E9C" w:rsidRDefault="00E46E9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46E9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46E9C" w:rsidRDefault="00E46E9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GRADE 3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2 -  24 pkg. of Crayola Crayons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 pkg. #2 sharpened pencils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4- glue sticks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1– pack of markers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1 - bottle of Elmer’s glue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2 - boxes of tissues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2 - highlighters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1 - 1” Binder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1 - pkg. colored pencils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2 - wide ruled single subject notebooks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2– vinyl/hole punched pocket folders</w:t>
      </w:r>
    </w:p>
    <w:p w:rsidR="00E46E9C" w:rsidRDefault="00E46E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put child’s name on all supplies</w:t>
      </w:r>
    </w:p>
    <w:p w:rsidR="00E46E9C" w:rsidRDefault="00E46E9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GRADE 4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2 - pkgs of wide ruled loose leaf paper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6 - vinyl pocket folders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1– zippered pencil pouch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Colored pencils &amp;  fine tip markers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1– pkg. of Crayola crayons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2 - Highlighters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Scissors (with a point)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6 - composition notebooks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2 - glue sticks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2 - erasers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#2 pencils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2 - red pens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Ruler (Inches &amp; centimeters)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2 - boxes of tissues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1 - box of gallon Ziplock bags</w:t>
      </w:r>
    </w:p>
    <w:p w:rsidR="00E46E9C" w:rsidRDefault="00E46E9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Assignment Book - purchase at school $6</w:t>
      </w:r>
    </w:p>
    <w:p w:rsidR="00E46E9C" w:rsidRDefault="00E46E9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GRADE 5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Pencils - 2 pkgs. #2 sharpened pencils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3– single subject notebooks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 xml:space="preserve">4 - blue or black, and 2 red  pens       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Highlighters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 pkgs wide rule loose leaf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1 - pack of erasers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8- folders (7 subjects, 1 take home)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 xml:space="preserve">2 - boxes of  tissues  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Pencil pouch - zipper style</w:t>
      </w:r>
    </w:p>
    <w:p w:rsidR="00E46E9C" w:rsidRDefault="00E46E9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Assignment Book - purchase at school $6</w:t>
      </w:r>
    </w:p>
    <w:p w:rsidR="00E46E9C" w:rsidRDefault="00E46E9C">
      <w:pPr>
        <w:rPr>
          <w:b/>
          <w:bCs/>
          <w:i/>
          <w:iCs/>
          <w:sz w:val="24"/>
          <w:szCs w:val="24"/>
        </w:rPr>
      </w:pPr>
    </w:p>
    <w:p w:rsidR="00E46E9C" w:rsidRDefault="00E46E9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GRADES K-5 for Art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Grades K-2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 xml:space="preserve"> - 2 baby wipes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>Grades 3-5</w:t>
      </w: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 xml:space="preserve"> - Tissues</w:t>
      </w:r>
    </w:p>
    <w:p w:rsidR="00E46E9C" w:rsidRDefault="00E46E9C">
      <w:pPr>
        <w:rPr>
          <w:sz w:val="24"/>
          <w:szCs w:val="24"/>
        </w:rPr>
      </w:pPr>
    </w:p>
    <w:p w:rsidR="00E46E9C" w:rsidRDefault="00E46E9C">
      <w:pPr>
        <w:rPr>
          <w:b/>
          <w:bCs/>
          <w:sz w:val="24"/>
          <w:szCs w:val="24"/>
          <w:u w:val="single"/>
        </w:rPr>
      </w:pPr>
    </w:p>
    <w:p w:rsidR="00E46E9C" w:rsidRDefault="00E46E9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46E9C" w:rsidRDefault="00E46E9C">
      <w:pPr>
        <w:rPr>
          <w:sz w:val="24"/>
          <w:szCs w:val="24"/>
        </w:rPr>
      </w:pPr>
    </w:p>
    <w:p w:rsidR="00E46E9C" w:rsidRDefault="00E46E9C">
      <w:pPr>
        <w:rPr>
          <w:sz w:val="24"/>
          <w:szCs w:val="24"/>
        </w:rPr>
      </w:pPr>
    </w:p>
    <w:sectPr w:rsidR="00E46E9C" w:rsidSect="00E46E9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E9C"/>
    <w:rsid w:val="00E4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EEA370F-5B2D-4475-8AB9-2DD573F1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2022-07-27T16:09:00Z</dcterms:created>
</cp:coreProperties>
</file>